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07F" w:rsidRDefault="0065207F">
      <w:pPr>
        <w:spacing w:line="360" w:lineRule="exact"/>
        <w:jc w:val="center"/>
        <w:rPr>
          <w:rFonts w:ascii="仿宋_GB2312" w:eastAsia="仿宋_GB2312" w:hAnsi="宋体" w:hint="eastAsia"/>
          <w:sz w:val="24"/>
          <w:szCs w:val="24"/>
        </w:rPr>
      </w:pPr>
    </w:p>
    <w:p w:rsidR="00BC4B67" w:rsidRDefault="00BC4B67" w:rsidP="00BC4B67">
      <w:pPr>
        <w:jc w:val="center"/>
        <w:rPr>
          <w:rFonts w:ascii="黑体" w:eastAsia="黑体" w:hAnsi="黑体" w:hint="eastAsia"/>
          <w:b/>
          <w:emboss/>
          <w:color w:val="FF0000"/>
          <w:sz w:val="48"/>
          <w:szCs w:val="48"/>
        </w:rPr>
      </w:pPr>
      <w:r>
        <w:rPr>
          <w:rFonts w:ascii="黑体" w:eastAsia="黑体" w:hAnsi="黑体" w:hint="eastAsia"/>
          <w:b/>
          <w:noProof/>
          <w:color w:val="FF0000"/>
          <w:sz w:val="48"/>
          <w:szCs w:val="48"/>
        </w:rPr>
        <w:drawing>
          <wp:inline distT="0" distB="0" distL="0" distR="0">
            <wp:extent cx="9358256" cy="5108182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6074" cy="5112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B67" w:rsidRDefault="00BC4B67" w:rsidP="00BC4B67">
      <w:pPr>
        <w:jc w:val="center"/>
        <w:rPr>
          <w:rFonts w:ascii="黑体" w:eastAsia="黑体" w:hAnsi="黑体" w:hint="eastAsia"/>
          <w:b/>
          <w:emboss/>
          <w:color w:val="FF0000"/>
          <w:sz w:val="48"/>
          <w:szCs w:val="48"/>
        </w:rPr>
      </w:pPr>
      <w:r>
        <w:rPr>
          <w:rFonts w:ascii="黑体" w:eastAsia="黑体" w:hAnsi="黑体" w:hint="eastAsia"/>
          <w:b/>
          <w:noProof/>
          <w:color w:val="FF0000"/>
          <w:sz w:val="48"/>
          <w:szCs w:val="48"/>
        </w:rPr>
        <w:lastRenderedPageBreak/>
        <w:drawing>
          <wp:inline distT="0" distB="0" distL="0" distR="0">
            <wp:extent cx="9220200" cy="5251777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4786" cy="5254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B67" w:rsidRDefault="00BC4B67" w:rsidP="00BC4B67">
      <w:pPr>
        <w:jc w:val="center"/>
        <w:rPr>
          <w:rFonts w:ascii="黑体" w:eastAsia="黑体" w:hAnsi="黑体" w:hint="eastAsia"/>
          <w:b/>
          <w:emboss/>
          <w:color w:val="FF0000"/>
          <w:sz w:val="48"/>
          <w:szCs w:val="48"/>
        </w:rPr>
      </w:pPr>
      <w:r>
        <w:rPr>
          <w:rFonts w:ascii="黑体" w:eastAsia="黑体" w:hAnsi="黑体" w:hint="eastAsia"/>
          <w:b/>
          <w:noProof/>
          <w:color w:val="FF0000"/>
          <w:sz w:val="48"/>
          <w:szCs w:val="48"/>
        </w:rPr>
        <w:lastRenderedPageBreak/>
        <w:drawing>
          <wp:inline distT="0" distB="0" distL="0" distR="0">
            <wp:extent cx="9283329" cy="4605867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3550" cy="4610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B67" w:rsidRDefault="00BC4B67">
      <w:pPr>
        <w:spacing w:line="360" w:lineRule="exact"/>
        <w:jc w:val="center"/>
        <w:rPr>
          <w:rFonts w:ascii="仿宋_GB2312" w:eastAsia="仿宋_GB2312" w:hAnsi="宋体"/>
          <w:sz w:val="24"/>
          <w:szCs w:val="24"/>
        </w:rPr>
      </w:pPr>
    </w:p>
    <w:p w:rsidR="0065207F" w:rsidRDefault="0065207F"/>
    <w:sectPr w:rsidR="0065207F" w:rsidSect="00BC4B67">
      <w:headerReference w:type="even" r:id="rId10"/>
      <w:footerReference w:type="default" r:id="rId11"/>
      <w:pgSz w:w="16838" w:h="11906" w:orient="landscape"/>
      <w:pgMar w:top="1440" w:right="1134" w:bottom="1440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3D2B" w:rsidRDefault="00003D2B" w:rsidP="0065207F">
      <w:r>
        <w:separator/>
      </w:r>
    </w:p>
  </w:endnote>
  <w:endnote w:type="continuationSeparator" w:id="0">
    <w:p w:rsidR="00003D2B" w:rsidRDefault="00003D2B" w:rsidP="006520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82252"/>
      <w:docPartObj>
        <w:docPartGallery w:val="Page Numbers (Bottom of Page)"/>
        <w:docPartUnique/>
      </w:docPartObj>
    </w:sdtPr>
    <w:sdtContent>
      <w:p w:rsidR="00BC4B67" w:rsidRDefault="00BC4B67">
        <w:pPr>
          <w:pStyle w:val="a3"/>
          <w:jc w:val="center"/>
        </w:pPr>
        <w:fldSimple w:instr=" PAGE   \* MERGEFORMAT ">
          <w:r w:rsidRPr="00BC4B67">
            <w:rPr>
              <w:noProof/>
              <w:lang w:val="zh-CN"/>
            </w:rPr>
            <w:t>3</w:t>
          </w:r>
        </w:fldSimple>
      </w:p>
    </w:sdtContent>
  </w:sdt>
  <w:p w:rsidR="00BC4B67" w:rsidRDefault="00BC4B6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3D2B" w:rsidRDefault="00003D2B" w:rsidP="0065207F">
      <w:r>
        <w:separator/>
      </w:r>
    </w:p>
  </w:footnote>
  <w:footnote w:type="continuationSeparator" w:id="0">
    <w:p w:rsidR="00003D2B" w:rsidRDefault="00003D2B" w:rsidP="006520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07F" w:rsidRDefault="0065207F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6237F4"/>
    <w:rsid w:val="00003D2B"/>
    <w:rsid w:val="00052EA1"/>
    <w:rsid w:val="000942D3"/>
    <w:rsid w:val="00096E1E"/>
    <w:rsid w:val="001133E4"/>
    <w:rsid w:val="001171EE"/>
    <w:rsid w:val="001966D8"/>
    <w:rsid w:val="0028067D"/>
    <w:rsid w:val="002948E8"/>
    <w:rsid w:val="003466B4"/>
    <w:rsid w:val="00354499"/>
    <w:rsid w:val="0040715D"/>
    <w:rsid w:val="00436D86"/>
    <w:rsid w:val="00452625"/>
    <w:rsid w:val="00460A04"/>
    <w:rsid w:val="004703A7"/>
    <w:rsid w:val="0050146D"/>
    <w:rsid w:val="00573E55"/>
    <w:rsid w:val="005770C2"/>
    <w:rsid w:val="0058572C"/>
    <w:rsid w:val="005E728D"/>
    <w:rsid w:val="005F4691"/>
    <w:rsid w:val="00607F47"/>
    <w:rsid w:val="006237F4"/>
    <w:rsid w:val="0065207F"/>
    <w:rsid w:val="006D44C5"/>
    <w:rsid w:val="0071227F"/>
    <w:rsid w:val="00780D64"/>
    <w:rsid w:val="008E26CD"/>
    <w:rsid w:val="009122F9"/>
    <w:rsid w:val="00946A51"/>
    <w:rsid w:val="00A339B0"/>
    <w:rsid w:val="00A86F5C"/>
    <w:rsid w:val="00A920F6"/>
    <w:rsid w:val="00AD1C6E"/>
    <w:rsid w:val="00B04660"/>
    <w:rsid w:val="00B337B0"/>
    <w:rsid w:val="00B64388"/>
    <w:rsid w:val="00B75498"/>
    <w:rsid w:val="00BC4B67"/>
    <w:rsid w:val="00BE71B4"/>
    <w:rsid w:val="00C414BF"/>
    <w:rsid w:val="00C734FE"/>
    <w:rsid w:val="00DB3AA8"/>
    <w:rsid w:val="00E12F2C"/>
    <w:rsid w:val="00E22C34"/>
    <w:rsid w:val="00E51604"/>
    <w:rsid w:val="00EA2087"/>
    <w:rsid w:val="00EC4860"/>
    <w:rsid w:val="00ED01D1"/>
    <w:rsid w:val="00EF4465"/>
    <w:rsid w:val="00EF4E54"/>
    <w:rsid w:val="00F01F27"/>
    <w:rsid w:val="00F176AB"/>
    <w:rsid w:val="00F241A8"/>
    <w:rsid w:val="00F32E18"/>
    <w:rsid w:val="00F3387A"/>
    <w:rsid w:val="00F61A91"/>
    <w:rsid w:val="00F823D0"/>
    <w:rsid w:val="00FD14E5"/>
    <w:rsid w:val="00FD6CE6"/>
    <w:rsid w:val="00FE0D2A"/>
    <w:rsid w:val="01B20D99"/>
    <w:rsid w:val="0AE62DAA"/>
    <w:rsid w:val="14BB0983"/>
    <w:rsid w:val="14BD6D3B"/>
    <w:rsid w:val="199532C3"/>
    <w:rsid w:val="20E6666A"/>
    <w:rsid w:val="31DE189B"/>
    <w:rsid w:val="37802C71"/>
    <w:rsid w:val="3B7223F9"/>
    <w:rsid w:val="3C4C20F9"/>
    <w:rsid w:val="3E600691"/>
    <w:rsid w:val="3E7768CD"/>
    <w:rsid w:val="422A23A1"/>
    <w:rsid w:val="481E4CAA"/>
    <w:rsid w:val="51143B2F"/>
    <w:rsid w:val="60532558"/>
    <w:rsid w:val="60F2757B"/>
    <w:rsid w:val="657C7CC5"/>
    <w:rsid w:val="6BE4356B"/>
    <w:rsid w:val="6FC509C5"/>
    <w:rsid w:val="72031840"/>
    <w:rsid w:val="7AE55E83"/>
    <w:rsid w:val="7C6F1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07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65207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6520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6520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65207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C4B6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C4B6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GDSTC</dc:creator>
  <cp:lastModifiedBy>lenovo</cp:lastModifiedBy>
  <cp:revision>25</cp:revision>
  <cp:lastPrinted>2018-04-08T02:08:00Z</cp:lastPrinted>
  <dcterms:created xsi:type="dcterms:W3CDTF">2016-11-25T02:34:00Z</dcterms:created>
  <dcterms:modified xsi:type="dcterms:W3CDTF">2026-10-22T01:36:00Z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